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EF" w:rsidRPr="008C44B2" w:rsidRDefault="007864EF" w:rsidP="00786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74107D" wp14:editId="73A93A63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7864EF" w:rsidRDefault="007864EF" w:rsidP="007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7864EF" w:rsidRPr="008C44B2" w:rsidRDefault="007864EF" w:rsidP="00786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864EF" w:rsidRDefault="007864EF" w:rsidP="007864E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4EF" w:rsidRDefault="007864EF" w:rsidP="007864EF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sz w:val="6"/>
          <w:szCs w:val="18"/>
        </w:rPr>
        <w:t xml:space="preserve"> </w:t>
      </w:r>
    </w:p>
    <w:p w:rsidR="007864EF" w:rsidRDefault="007864EF" w:rsidP="007864EF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7864EF" w:rsidRDefault="007864EF" w:rsidP="007864EF">
      <w:pPr>
        <w:jc w:val="both"/>
        <w:rPr>
          <w:rFonts w:ascii="Times New Roman" w:hAnsi="Times New Roman"/>
          <w:sz w:val="18"/>
          <w:szCs w:val="20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</w:p>
    <w:p w:rsidR="007864EF" w:rsidRDefault="007864EF" w:rsidP="007864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6630" w:rsidRPr="00925B22" w:rsidRDefault="00F36630" w:rsidP="007864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5B22">
        <w:rPr>
          <w:rFonts w:ascii="Times New Roman" w:hAnsi="Times New Roman" w:cs="Times New Roman"/>
          <w:sz w:val="28"/>
          <w:szCs w:val="28"/>
        </w:rPr>
        <w:t>Все структурные подразделения организации в своей деятельности подчиняются председателю правления организации</w:t>
      </w:r>
      <w:r w:rsidR="00925B22">
        <w:rPr>
          <w:rFonts w:ascii="Times New Roman" w:hAnsi="Times New Roman" w:cs="Times New Roman"/>
          <w:sz w:val="28"/>
          <w:szCs w:val="28"/>
        </w:rPr>
        <w:t>.</w:t>
      </w:r>
    </w:p>
    <w:p w:rsidR="00F36630" w:rsidRPr="00925B22" w:rsidRDefault="00F36630" w:rsidP="00925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5B22">
        <w:rPr>
          <w:rFonts w:ascii="Times New Roman" w:hAnsi="Times New Roman" w:cs="Times New Roman"/>
          <w:sz w:val="28"/>
          <w:szCs w:val="28"/>
        </w:rPr>
        <w:t>Руководителем уч</w:t>
      </w:r>
      <w:r w:rsidR="0079064B" w:rsidRPr="00925B22">
        <w:rPr>
          <w:rFonts w:ascii="Times New Roman" w:hAnsi="Times New Roman" w:cs="Times New Roman"/>
          <w:sz w:val="28"/>
          <w:szCs w:val="28"/>
        </w:rPr>
        <w:t>реждения является председатель Пр</w:t>
      </w:r>
      <w:r w:rsidRPr="00925B22">
        <w:rPr>
          <w:rFonts w:ascii="Times New Roman" w:hAnsi="Times New Roman" w:cs="Times New Roman"/>
          <w:sz w:val="28"/>
          <w:szCs w:val="28"/>
        </w:rPr>
        <w:t xml:space="preserve">авления, назначаемый и освобождаемый от занимаемой должности на основании протокола общего собрания. </w:t>
      </w:r>
    </w:p>
    <w:p w:rsidR="00F36630" w:rsidRPr="00925B22" w:rsidRDefault="00F36630" w:rsidP="00925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5B22">
        <w:rPr>
          <w:rFonts w:ascii="Times New Roman" w:hAnsi="Times New Roman" w:cs="Times New Roman"/>
          <w:sz w:val="28"/>
          <w:szCs w:val="28"/>
        </w:rPr>
        <w:t>Все структурные подразделения организаци</w:t>
      </w:r>
      <w:r w:rsidR="00925B22">
        <w:rPr>
          <w:rFonts w:ascii="Times New Roman" w:hAnsi="Times New Roman" w:cs="Times New Roman"/>
          <w:sz w:val="28"/>
          <w:szCs w:val="28"/>
        </w:rPr>
        <w:t xml:space="preserve">и расположены по адресу: город </w:t>
      </w:r>
      <w:r w:rsidRPr="00925B22">
        <w:rPr>
          <w:rFonts w:ascii="Times New Roman" w:hAnsi="Times New Roman" w:cs="Times New Roman"/>
          <w:sz w:val="28"/>
          <w:szCs w:val="28"/>
        </w:rPr>
        <w:t xml:space="preserve">Пятигорск, улица Московская, дом 94, корпус2. </w:t>
      </w:r>
    </w:p>
    <w:p w:rsidR="007864EF" w:rsidRDefault="007864EF" w:rsidP="00925B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4D53" w:rsidRPr="00925B22" w:rsidRDefault="00F36630" w:rsidP="00925B2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5B22">
        <w:rPr>
          <w:rFonts w:ascii="Times New Roman" w:hAnsi="Times New Roman" w:cs="Times New Roman"/>
          <w:sz w:val="28"/>
          <w:szCs w:val="28"/>
        </w:rPr>
        <w:t>Адрес официального сайта всех структурных подразделений: https://teplo-serdets.ru</w:t>
      </w:r>
      <w:r w:rsidR="00925B22">
        <w:rPr>
          <w:rFonts w:ascii="Times New Roman" w:hAnsi="Times New Roman" w:cs="Times New Roman"/>
          <w:sz w:val="28"/>
          <w:szCs w:val="28"/>
        </w:rPr>
        <w:t>.</w:t>
      </w:r>
      <w:r w:rsidRPr="00925B22">
        <w:rPr>
          <w:rFonts w:ascii="Times New Roman" w:hAnsi="Times New Roman" w:cs="Times New Roman"/>
          <w:sz w:val="28"/>
          <w:szCs w:val="28"/>
        </w:rPr>
        <w:t xml:space="preserve"> Адрес электронной почты всех структурных подразделений:</w:t>
      </w:r>
      <w:r w:rsidRPr="00925B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teploserdets@bk.ru</w:t>
      </w:r>
      <w:bookmarkEnd w:id="0"/>
    </w:p>
    <w:tbl>
      <w:tblPr>
        <w:tblStyle w:val="a3"/>
        <w:tblpPr w:leftFromText="180" w:rightFromText="180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6630" w:rsidRPr="00925B22" w:rsidTr="007864EF">
        <w:tc>
          <w:tcPr>
            <w:tcW w:w="9345" w:type="dxa"/>
            <w:gridSpan w:val="3"/>
          </w:tcPr>
          <w:p w:rsidR="00F36630" w:rsidRPr="00925B22" w:rsidRDefault="00F36630" w:rsidP="0078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2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 (АУП)</w:t>
            </w:r>
          </w:p>
        </w:tc>
      </w:tr>
      <w:tr w:rsidR="00F36630" w:rsidRPr="00925B22" w:rsidTr="007864EF">
        <w:tc>
          <w:tcPr>
            <w:tcW w:w="3115" w:type="dxa"/>
          </w:tcPr>
          <w:p w:rsidR="00F36630" w:rsidRPr="00925B22" w:rsidRDefault="00F36630" w:rsidP="0078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36630" w:rsidRPr="00925B22" w:rsidTr="007864EF"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  <w:sz w:val="24"/>
              </w:rPr>
              <w:t>Председатель правления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Суханова Светлана Николаевна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(903) 444-62-05</w:t>
            </w:r>
          </w:p>
        </w:tc>
      </w:tr>
      <w:tr w:rsidR="00F36630" w:rsidRPr="00925B22" w:rsidTr="007864EF"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  <w:sz w:val="24"/>
              </w:rPr>
            </w:pPr>
            <w:r w:rsidRPr="00925B22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Пономарева Анна Викторовна</w:t>
            </w:r>
          </w:p>
        </w:tc>
        <w:tc>
          <w:tcPr>
            <w:tcW w:w="3115" w:type="dxa"/>
          </w:tcPr>
          <w:p w:rsidR="00F36630" w:rsidRPr="00925B22" w:rsidRDefault="00F36630" w:rsidP="007864EF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(906) 460-00-68</w:t>
            </w:r>
          </w:p>
        </w:tc>
      </w:tr>
    </w:tbl>
    <w:p w:rsidR="00F36630" w:rsidRPr="00925B22" w:rsidRDefault="00F36630" w:rsidP="00E72E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4D53" w:rsidRPr="00925B22" w:rsidTr="00F94364">
        <w:tc>
          <w:tcPr>
            <w:tcW w:w="9345" w:type="dxa"/>
            <w:gridSpan w:val="3"/>
          </w:tcPr>
          <w:p w:rsidR="00A94D53" w:rsidRPr="00925B22" w:rsidRDefault="00A94D53" w:rsidP="00E72E6E">
            <w:pPr>
              <w:jc w:val="center"/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  <w:sz w:val="28"/>
              </w:rPr>
              <w:t>Отделение социальной помощи семье и детям (</w:t>
            </w:r>
            <w:proofErr w:type="spellStart"/>
            <w:r w:rsidRPr="00925B22">
              <w:rPr>
                <w:rFonts w:ascii="Times New Roman" w:hAnsi="Times New Roman" w:cs="Times New Roman"/>
                <w:sz w:val="28"/>
              </w:rPr>
              <w:t>ОСПСиД</w:t>
            </w:r>
            <w:proofErr w:type="spellEnd"/>
            <w:r w:rsidRPr="00925B22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5B2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5B22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5B22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Пономарева Анна Викторовна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(906) 460-00-68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3115" w:type="dxa"/>
          </w:tcPr>
          <w:p w:rsidR="00A94D53" w:rsidRPr="00925B22" w:rsidRDefault="0079064B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Иванюшина Ольга Александровна</w:t>
            </w:r>
          </w:p>
        </w:tc>
        <w:tc>
          <w:tcPr>
            <w:tcW w:w="3115" w:type="dxa"/>
          </w:tcPr>
          <w:p w:rsidR="00A94D53" w:rsidRPr="00925B22" w:rsidRDefault="00E72E6E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(905) 419-36-43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Социальный-педагог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Пономарева Анна Викторовна</w:t>
            </w:r>
          </w:p>
        </w:tc>
        <w:tc>
          <w:tcPr>
            <w:tcW w:w="3115" w:type="dxa"/>
          </w:tcPr>
          <w:p w:rsidR="00A94D53" w:rsidRPr="00925B22" w:rsidRDefault="00E72E6E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(906) 460-00-68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Музыкальный педагог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Суханова Светлана Николаевна</w:t>
            </w:r>
          </w:p>
        </w:tc>
        <w:tc>
          <w:tcPr>
            <w:tcW w:w="3115" w:type="dxa"/>
          </w:tcPr>
          <w:p w:rsidR="00A94D53" w:rsidRPr="00925B22" w:rsidRDefault="00E72E6E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(903) 444-62-05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Суханова Светлана Николаевна</w:t>
            </w:r>
          </w:p>
        </w:tc>
        <w:tc>
          <w:tcPr>
            <w:tcW w:w="3115" w:type="dxa"/>
          </w:tcPr>
          <w:p w:rsidR="00A94D53" w:rsidRPr="00925B22" w:rsidRDefault="00E72E6E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(903) 444-62-05</w:t>
            </w:r>
          </w:p>
        </w:tc>
      </w:tr>
      <w:tr w:rsidR="00A94D53" w:rsidRPr="00925B22" w:rsidTr="00A94D53">
        <w:tc>
          <w:tcPr>
            <w:tcW w:w="3115" w:type="dxa"/>
          </w:tcPr>
          <w:p w:rsidR="00A94D53" w:rsidRPr="00925B22" w:rsidRDefault="00A94D53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5" w:type="dxa"/>
          </w:tcPr>
          <w:p w:rsidR="00A94D53" w:rsidRPr="00925B22" w:rsidRDefault="0079064B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Иванюшина Ольга Александровна</w:t>
            </w:r>
          </w:p>
        </w:tc>
        <w:tc>
          <w:tcPr>
            <w:tcW w:w="3115" w:type="dxa"/>
          </w:tcPr>
          <w:p w:rsidR="00A94D53" w:rsidRPr="00925B22" w:rsidRDefault="00E72E6E" w:rsidP="00E72E6E">
            <w:pPr>
              <w:rPr>
                <w:rFonts w:ascii="Times New Roman" w:hAnsi="Times New Roman" w:cs="Times New Roman"/>
              </w:rPr>
            </w:pPr>
            <w:r w:rsidRPr="00925B22">
              <w:rPr>
                <w:rFonts w:ascii="Times New Roman" w:hAnsi="Times New Roman" w:cs="Times New Roman"/>
              </w:rPr>
              <w:t>8 (905) 419-36-43</w:t>
            </w:r>
          </w:p>
        </w:tc>
      </w:tr>
    </w:tbl>
    <w:p w:rsidR="00A94D53" w:rsidRDefault="00A94D53"/>
    <w:p w:rsidR="00C829B7" w:rsidRDefault="00C829B7" w:rsidP="00C82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C829B7" w:rsidRDefault="00C829B7" w:rsidP="00C829B7">
      <w:r>
        <w:rPr>
          <w:rFonts w:ascii="Times New Roman" w:hAnsi="Times New Roman" w:cs="Times New Roman"/>
          <w:sz w:val="24"/>
        </w:rPr>
        <w:t>Контактный тел. 8(968) 278-25-75</w:t>
      </w:r>
    </w:p>
    <w:sectPr w:rsidR="00C829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8B" w:rsidRDefault="00CC708B" w:rsidP="00F36630">
      <w:pPr>
        <w:spacing w:after="0" w:line="240" w:lineRule="auto"/>
      </w:pPr>
      <w:r>
        <w:separator/>
      </w:r>
    </w:p>
  </w:endnote>
  <w:endnote w:type="continuationSeparator" w:id="0">
    <w:p w:rsidR="00CC708B" w:rsidRDefault="00CC708B" w:rsidP="00F3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8B" w:rsidRDefault="00CC708B" w:rsidP="00F36630">
      <w:pPr>
        <w:spacing w:after="0" w:line="240" w:lineRule="auto"/>
      </w:pPr>
      <w:r>
        <w:separator/>
      </w:r>
    </w:p>
  </w:footnote>
  <w:footnote w:type="continuationSeparator" w:id="0">
    <w:p w:rsidR="00CC708B" w:rsidRDefault="00CC708B" w:rsidP="00F3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4"/>
    </w:pPr>
  </w:p>
  <w:p w:rsidR="00F36630" w:rsidRDefault="00F36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4"/>
    <w:rsid w:val="000262CA"/>
    <w:rsid w:val="001F168F"/>
    <w:rsid w:val="007864EF"/>
    <w:rsid w:val="0079064B"/>
    <w:rsid w:val="00925B22"/>
    <w:rsid w:val="00964B20"/>
    <w:rsid w:val="00A94D53"/>
    <w:rsid w:val="00C829B7"/>
    <w:rsid w:val="00CC708B"/>
    <w:rsid w:val="00D343BE"/>
    <w:rsid w:val="00E00BAE"/>
    <w:rsid w:val="00E72E6E"/>
    <w:rsid w:val="00F36630"/>
    <w:rsid w:val="00F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6E0"/>
  <w15:chartTrackingRefBased/>
  <w15:docId w15:val="{BCB4EF01-3349-48F0-AAC0-C1CA35B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630"/>
  </w:style>
  <w:style w:type="paragraph" w:styleId="a6">
    <w:name w:val="footer"/>
    <w:basedOn w:val="a"/>
    <w:link w:val="a7"/>
    <w:uiPriority w:val="99"/>
    <w:unhideWhenUsed/>
    <w:rsid w:val="00F3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</cp:lastModifiedBy>
  <cp:revision>5</cp:revision>
  <dcterms:created xsi:type="dcterms:W3CDTF">2019-07-05T21:46:00Z</dcterms:created>
  <dcterms:modified xsi:type="dcterms:W3CDTF">2019-07-10T13:29:00Z</dcterms:modified>
</cp:coreProperties>
</file>